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CALENDRIER 2020.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Les astérix (*) signalent la présence d'un évènement particulier :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équinoxe, solstice, journée spéciale, jour férié et le début de chaque mois.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A remarquer que l'année 2020 est une année bisextile comptant 366 jours.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Serge DANIEL.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Janvier.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01 Jour 1 NOUVEL AN.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02 Jour 2 BASILE.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03 Jour 3 GENEVIEVE.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04 Jour 4 ODILON.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05 Jour 5 EDOUARD.  * Jour de la galette des rois (Epiphanie).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Lundi 06 Jour 6 MELANIE. * Epiphanie.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07 Jour 7 CEDRIC, RAYMOND.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08 Jour 8 LUCIEN.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09 Jour 9 ALIX.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10 Jour 10 GUILLAUME.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11 Jour 11 PAULIN.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12 Jour 12 TATIANA.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13 Jour 13 YVETTE.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14 Jour 14 NINA.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15 Jour 15 REMI.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16 Jour 16 MARCEL.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17 Jour 17 ROSELINE.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18 Jour 18 PRISCA.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19 Jour 19 MARIUS.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20 Jour 20 SEBASTIEN.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21 Jour 21 AGNES.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22 Jour 22 VINCENT.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23 Jour 23 BARNARD.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24 Jour 24 FRANCOIS DE SALES.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25 Jour 25 PAUL. * Nouvel an Chinois.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26 Jour 26 PAULE.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27 Jour 27 ANGELE.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28 Jour 28 THOMAS D'AQUIN.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29 Jour 29 GILDAS.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30 Jour 30 MARTINE.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31 Jour 31 MARCELLE.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Février.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01 Jour 32 ELLA.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02 Jour 33. * Chandeleur.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03 Jour 34 BLAISE.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04 Jour 35 VERONIQUE.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05 Jour 36 AGATHE.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06 Jour 37 GASTON.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07 Jour 38 EUGENIE.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08 Jour 39 JACQUELINE.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09 Jour 40 APOLLINE.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10 Jour 41 ARNAUD.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11 Jour 42.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12 Jour 43 FELIX.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13 Jour 44 BEATRICE.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14 Jour 45 VALENTIN. * Fête des amoureux.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>Samedi 15 Jour 46 CLAUDE.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16 Jour 47 JULIENNE.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17 Jour 48 ALEXIS.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18 Jour 49 BERNADETTE.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19 Jour 50 GABIN.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20 Jour 51 AIMEE.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21 Jour 52 PIERRE DAMIEN.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22 Jour 53 ISABELLE.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23 Jour 54 LAZARE.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24 Jour 55 MODESTE.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Mardi 25 Jour 56 ROMEO. * Mardi Gras.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26 Jour 57 NESTOR. * Carême. Jour des Cendres.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27 Jour 58 HONORINE.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28 Jour 59 ROMAIN.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29 Jour 60 AUGUSTE.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Mars.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01 Jour 61 AUBIN, ABONDANCE. * Fête des grands-mères.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02 Jour 62 CHARLES LE BON.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03 Jour 63 GUENOLE.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04 Jour 64 CASIMIR.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05 Jour 65 OLIVE.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06 Jour 66 COLETTE.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07 Jour 67 FELICITE.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08 Jour 68 JEAN DE DIEU. * Journée de la Femme.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09 Jour 69 FRANCOISE.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10 Jour 70 VIVIEN.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11 Jour 71 ROSINE.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12 Jour 72 JUSTINE.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13 Jour 73 RODRIGUE.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14 Jour 74 MATHILDE.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15 Jour 75 LOUISE.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16 Jour 76 BENEDICTE.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17 Jour 77 PATRICE.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18 Jour 78 CYRILLE.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19 Jour 79 JOSEPH.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20 Jour 80 HERBERT. * Equinoxe de Printemps.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21 Jour 81 CLEMENCE.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22 Jour 82 LEA.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23 Jour 83 VICTORIEN.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24 Jour 84 CATHERINE DE SUEDE.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25 Jour 85 ANNONCIATION.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26 Jour 86 LARISSA.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27 Jour 87 HABIB.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28 Jour 88 GONTRAN.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29 Jour 89 GLADYS. * Passage à l'heure d'été.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30 Jour 90 AMEDEE.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31 Jour 91 BENJAMIN.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Avril.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01 Jour 92 HUGUES.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02 Jour 93 SANDRINE.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03 Jour 94 RICHARD.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04 Jour 95 ISIDORE.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05 Jour 96 IRENE. * Dimanche des Rameaux.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06 Jour 97 MARCELLIN.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>Mardi 07 Jour 98 J B DE LA SALLE.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08 Jour 99 JULIE.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09 Jour 100 GAUTIER.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10 Jour 101 FULBERT. * Vendredi Saint.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11 Jour 102 STANISLAS.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12 Jour 103 JULES. * Dimanche de Pâques.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Lundi 13 Jour 104 IDA. * Lundi de Pâques. Jour férié. 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14 Jour 105 MAXIME.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15 Jour 106 PATERNE.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16 Jour 107 BENOIT-JOSEPH.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17 Jour 108 ANICET.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18 Jour 109 PARFAIT.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19 Jour 110 EMMA.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20 Jour 111 ODETTE.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21 Jour 112 ANSELME.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22 Jour 113 ALEXANDRE. * Jour de la Terre.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23 Jour 114 GEORGES.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24 Jour 115 FIDELE.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25 Jour 116 MARC.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26 Jour 117 ALIDA.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27 Jour 118 ZITA.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28 Jour 119 VALERIE.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29 Jour 120 CATHERINE DE SIENNE.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30 Jour 121 ROBERT.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Mai.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01 Jour 122 FETE DU TRAVAIL.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02 Jour 123 BORIS.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03 Jour 124 JACQUES, PHILIPPE.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04 Jour 125 SYLVAIN.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05 Jour 126 JUDITH.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06 Jour 127 PRUDENCE.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07 Jour 128 GISELE.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08 Jour 129 VICTOIRE DE 1945.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09 Jour 130 PACOME. * Journée de l'Europe.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10 Jour 131 SOLANGE.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11 Jour 132 ESTELLE.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12 Jour 133 ACHILLE.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13 Jour 134 ROLANDE.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14 Jour 135 MATTHIAS.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15 Jour 136 DENISE.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16 Jour 137 HONORE.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17 Jour 138 PASCAL.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18 Jour 139 ERICA.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19 Jour 140 YVES.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20 Jour 141 BERNARDIN.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Jeudi 21 Jour 142 CONSTANTIN. * Ascension.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22 Jour 143 EMILE.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23 Jour 144 DIDIER.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24 Jour 145 DONATIEN.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25 Jour 146 SOPHIE.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26 Jour 147 BERENGER.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27 Jour 148 EUTROPE.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28 Jour 149 GERMAIN.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29 Jour 150 AYMARD. * Fête des voisins.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30 Jour 151 FERDINAND.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31 Jour 152. * Dimanche de Pentecôte.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Juin.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Lundi 01 Jour 153 RONAN, JUSTIN. * Lundi de Pentecôte.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02 Jour 154 BLANDINE.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03 Jour 155 KEVIN.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04 Jour 156 CLOTILDE.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05 Jour 157 IGOR.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06 Jour 158 NORBERT. * Jour J de 1944.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07 Jour 159 GILBERT. * Fête des Mères.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08 Jour 160 MEDARD.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09 Jour 161 DIANE.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10 Jour 162 LANDRY.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11 Jour 163 BARNABE.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12 Jour 164 GUY.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13 Jour 165 ANTOINE DE PADOUE.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14 Jour 166 ELISEE.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15 Jour 167 GERMAINE.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16 Jour 168 REGIS, AURELIEN.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17 Jour 169 HERVE.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18 Jour 170 LEONCE.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19 Jour 171 ROMUALD.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20 Jour 172 SYLVERE. * Solstice d'été.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21 Jour 173 RODOLPHE. * Fête de la musique. Fête des Pères.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22 Jour 174 ALBAN.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23 Jour 175 AUDREY.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24 Jour 176 JEAN BAPTISTE. * Fête de la Saint Jean.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25 Jour 177 PROSPER.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26 Jour 178 ANTHELME.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27 Jour 179 FERNAND, ADELIN.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28 Jour 180 IRENEE.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29 Jour 181 PIERRE, PAUL.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30 Jour 182 MARTIAL.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Juillet.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01 Jour 183 THIERRY.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02 Jour 184 MARTINIEN.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03 Jour 185 THOMAS.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04 Jour 186 FLORENT.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05 Jour 187 ANTOINE.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06 Jour 188 MARIETTE.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07 Jour 189 RAOUL.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08 Jour 190 THIBAUT.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09 Jour 191 AMANDINE.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10 Jour 192 ULRICH.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11 Jour 193 BENOIT.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12 Jour 194 OLIVIER.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13 Jour 195 JOEL, HENRI.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Mardi 14 Jour 196 FETE NATIONALE DE LA FRANCE.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15 Jour 197 DONALD, ANASTASE.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16 Jour 198.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17 Jour 199 CHARLOTTE.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18 Jour 200 FREDERIC.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19 Jour 201 ARSENE.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20 Jour 202 MARINA.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21 Jour 203 VICTOR.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22 Jour 204 MARIE MADELEINE.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>Jeudi 23 Jour 205 BRIGITTE.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24 Jour 206 CHRISTINE.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25 Jour 207 JACQUES LE MAJEUR.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26 Jour 208 ANNE, ANNICK.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27 Jour 209 NATHALIE.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28 Jour 210 SAMSON.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29 Jour 211 MARTHE.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30 Jour 212 JULIETTE.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31 Jour 213 IGNACE.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Août.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01 Jour 214 ALPHONSE.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02 Jour 215 JULIEN.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03 Jour 216 LYDIE, LYDIA.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04 Jour 217 JEAN MARIE VIANNEY.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05 Jour 218 ABEL.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06 Jour 219.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07 Jour 220 GAETAN.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08 Jour 221 DOMINIQUE.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09 Jour 222 AMOUR.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10 Jour 223 LAURENT, SUZANNE.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11 Jour 224 CLAIRE.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12 Jour 225 CLARISSE.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13 Jour 226 HIPPOLYTE.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14 Jour 227 EVRARD.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15 Jour 228 ASSOMPTION, MARIE.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16 Jour 229 ARMEL.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17 Jour 230 HYACINTHE.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18 Jour 231 HELENE.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19 Jour 232 JEAN EUDES. * Transfiguration.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20 Jour 233 BERNARD.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21 Jour 234 CHRISTOPHE.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22 Jour 235 FABRICE.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23 Jour 236 ROSE DE LIMA.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24 Jour 237 BARTHELEMY.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25 Jour 238 LOUIS.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26 Jour 239 NATACHA.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27 Jour 240 MONIQUE.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28 Jour 241 AUGUSTIN.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29 Jour 242 SABINE.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30 Jour 243 FIACRE.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31 Jour 244 ARISTIDE.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Septembre.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01 Jour 245 GILLES.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02 Jour 246 INGRID.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03 Jour 247 GREGOIRE.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04 Jour 248 ROSALIE.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05 Jour 249 RAISSA.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06 Jour 250 BERTRAND. Evelyne.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07 Jour 251 REINE.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08 Jour 252.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09 Jour 253 ALAIN.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10 Jour 254 INES.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11 Jour 255 ADELPHE.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12 Jour 256 APOLLINAIRE. * Journée Européenne du Patrimoine 1.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 xml:space="preserve">Dimanche 13 Jour 257 AIME. * Journée Européenne du Patrimoine 2.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14 Jour 258.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15 Jour 259 ROLAND.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16 Jour 260 EDITH.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17 Jour 261 RENAUD.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18 Jour 262 NADEGE. Nadia.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19 Jour 263 EMILIE.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20 Jour 264 DAVY.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Lundi 21 Jour 265 MATTHIEU.  * Nativité de la très sainte mère de Dieu.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Mardi 22 Jour 266 MAURICE. * Equinoxe d'Automne.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23 Jour 267 CONSTANT. * Fête nationale de la Gastronomie Française.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24 Jour 268 THECLE.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25 Jour 269 HERMANN.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26 Jour 270 COME, DAMIEN.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27 Jour 271 VINCENT DE PAUL.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28 Jour 272 VENCESLAS.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29 Jour 273 MICHEL, GABRIEL.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30 Jour 274 JEROME.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Octobre.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01 Jour 275 THERESE ENFANT JESUS, ARIELLE.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02 Jour 276 LEGER.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03 Jour 277 GERARD.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04 Jour 278 FRANCOIS D'ASSISE, AMY. * Fête des grands-pères.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05 Jour 279 FLEUR.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06 Jour 280 BRUNO.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07 Jour 281 SERGE.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08 Jour 282 PELAGIE.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09 Jour 283 DENIS.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10 Jour 284 GHISLAIN.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11 Jour 285 FIRMIN.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12 Jour 286 WILFRIED.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13 Jour 287 GERAUD.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14 Jour 288 JUSTE.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15 Jour 289 THERESE D'AVILA.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16 Jour 290 EDWIGE.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17 Jour 291 BAUDOUIN.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18 Jour 292 LUC.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19 Jour 293 RENE.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20 Jour 294 ADELINE.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21 Jour 295 CELINE.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22 Jour 296 SALOME.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23 Jour 297 JEAN DE CAPISTRAN.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24 Jour 298 FLORENTIN.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25 Jour 299 CREPIN, ENGUERRAN. * Passage à l'heure d'Hiver.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26 Jour 300 DIMITRI.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27 Jour 301 EMELINE.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28 Jour 302 SIMON, JULE.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29 Jour 303 NARCISSE.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30 Jour 304 BIENVENUE.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31 Jour 305 QUENTIN.  * Haloween. l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Novembre.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01 Jour 306 TOUSSAINT.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02 Jour 307 DEFUNTS.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>Mardi 03 Jour 308 HUBERT.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04 Jour 309 CHARLES B..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05 Jour 310 SYLVIE.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06 Jour 311 BERTILLE.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07 Jour 312 CARINE.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08 Jour 313 GEOFFROY.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09 Jour 314 THEODORE.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10 Jour 315 LEON.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11 Jour 316 ARMISTICE DE 1918. * Jour férié.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12 Jour 317 CHRISTIAN.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13 Jour 318 BRICE, ABBON.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14 Jour 319 SIDOINE.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15 Jour 320 ALBERT.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16 Jour 321 MARGUERITE.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17 Jour 322 ELISABETH.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18 Jour 323 AUDE.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19 Jour 324 TANGUY.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20 Jour 325 EDMOND.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21 Jour 326.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22 Jour 327 CECILE.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23 Jour 328 CLEMENT.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24 Jour 329 FLORA.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Mercredi 25 Jour 330 CATHERINE. * Fête des Catherinettes.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26 Jour 331 DELPHINE.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27 Jour 332 SEVERIN, SEVERINE.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28 Jour 333 JACQUES DE LA MARCHE.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29 Jour 334 SATURNIN.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30 Jour 335 ANDRE.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     * Décembre.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01 Jour 336 FLORENCE, ELOI.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02 Jour 337 VIVIANE.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03 Jour 338 FRANCOIS XAVIER.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04 Jour 339 BARBARA.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05 Jour 340 GERALD.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Dimanche 06 Jour 341 NICOLAS. * Fête de la Saint Nicolas.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07 Jour 342 AMBROISE.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08 Jour 343 IMMACULEE CONCEPTION.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09 Jour 344 PIERRE FOURIER.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10 Jour 345 ROMARIC.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11 Jour 346 DANIEL.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12 Jour 347 J F DE CHANTAL.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13 Jour 348 LUCIE.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14 Jour 349 ODILE.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15 Jour 350 NINON.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16 Jour 351 ALICE.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17 Jour 352 JUDICAEL.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Vendredi 18 Jour 353 GATIEN.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Samedi 19 Jour 354 URBAIN.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20 Jour 355 THEOPHILE.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Lundi 21 Jour 356 PIERRE C. * Solstice d'Hiver.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22 Jour 357 FRANCOISE XAVIERE.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23 Jour 358 ARMAND.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24 Jour 359 ADELE.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Vendredi 25 Jour 360 NOEL. * Jour férié.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 xml:space="preserve">Samedi 26 Jour 361 ETIENNE. Stéphane. 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Dimanche 27 Jour 362 SAINTE FAMILLE.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lastRenderedPageBreak/>
        <w:t>Lundi 28 Jour 363 INNOCENTS.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Mardi 29 Jour 364 DAVID.</w:t>
      </w:r>
    </w:p>
    <w:p w:rsidR="009873FD" w:rsidRP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Mercredi 30 Jour 365 ROGER.</w:t>
      </w:r>
    </w:p>
    <w:p w:rsidR="009873FD" w:rsidRDefault="009873FD" w:rsidP="00FF0E3A">
      <w:pPr>
        <w:pStyle w:val="Textebrut"/>
        <w:rPr>
          <w:rFonts w:ascii="Courier New" w:hAnsi="Courier New" w:cs="Courier New"/>
        </w:rPr>
      </w:pPr>
      <w:r w:rsidRPr="009873FD">
        <w:rPr>
          <w:rFonts w:ascii="Courier New" w:hAnsi="Courier New" w:cs="Courier New"/>
        </w:rPr>
        <w:t>Jeudi 31 Jour 366 SYLVESTRE.</w:t>
      </w:r>
      <w:r w:rsidRPr="009873FD">
        <w:rPr>
          <w:rFonts w:ascii="Courier New" w:hAnsi="Courier New" w:cs="Courier New"/>
        </w:rPr>
        <w:t/>
      </w:r>
    </w:p>
    <w:sectPr w:rsidR="009873FD" w:rsidSect="00FF0E3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122A6"/>
    <w:rsid w:val="00563F87"/>
    <w:rsid w:val="006122A6"/>
    <w:rsid w:val="0098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2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FF0E3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F0E3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1936</Words>
  <Characters>10653</Characters>
  <Application>Microsoft Office Word</Application>
  <DocSecurity>0</DocSecurity>
  <Lines>88</Lines>
  <Paragraphs>25</Paragraphs>
  <ScaleCrop>false</ScaleCrop>
  <Company>Hewlett-Packard Company</Company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KINE_SD</dc:creator>
  <cp:lastModifiedBy>KINE_SD</cp:lastModifiedBy>
  <cp:revision>2</cp:revision>
  <dcterms:created xsi:type="dcterms:W3CDTF">2020-01-03T11:05:00Z</dcterms:created>
  <dcterms:modified xsi:type="dcterms:W3CDTF">2020-01-03T11:05:00Z</dcterms:modified>
</cp:coreProperties>
</file>